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F6" w:rsidRDefault="004849F6" w:rsidP="004849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849F6" w:rsidRPr="004D13BD" w:rsidRDefault="004849F6" w:rsidP="004849F6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D13BD">
        <w:rPr>
          <w:rFonts w:ascii="Times New Roman" w:hAnsi="Times New Roman" w:cs="Times New Roman"/>
        </w:rPr>
        <w:t>(</w:t>
      </w:r>
      <w:proofErr w:type="gramStart"/>
      <w:r w:rsidRPr="004D13BD">
        <w:rPr>
          <w:rFonts w:ascii="Times New Roman" w:hAnsi="Times New Roman" w:cs="Times New Roman"/>
        </w:rPr>
        <w:t>отметка</w:t>
      </w:r>
      <w:proofErr w:type="gramEnd"/>
      <w:r w:rsidRPr="004D13BD">
        <w:rPr>
          <w:rFonts w:ascii="Times New Roman" w:hAnsi="Times New Roman" w:cs="Times New Roman"/>
        </w:rPr>
        <w:t xml:space="preserve"> об ознакомлении)</w:t>
      </w:r>
    </w:p>
    <w:p w:rsidR="004849F6" w:rsidRPr="004D13BD" w:rsidRDefault="004849F6" w:rsidP="004849F6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br/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br/>
        <w:t>Республики Карелия</w:t>
      </w:r>
    </w:p>
    <w:p w:rsidR="004849F6" w:rsidRDefault="004849F6" w:rsidP="004849F6">
      <w:pPr>
        <w:pStyle w:val="ConsPlusNonformat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D13B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13BD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13BD">
        <w:rPr>
          <w:rFonts w:ascii="Times New Roman" w:hAnsi="Times New Roman" w:cs="Times New Roman"/>
          <w:sz w:val="26"/>
          <w:szCs w:val="26"/>
        </w:rPr>
        <w:t>_____________________</w:t>
      </w:r>
    </w:p>
    <w:p w:rsidR="004849F6" w:rsidRPr="004D13BD" w:rsidRDefault="004849F6" w:rsidP="004849F6">
      <w:pPr>
        <w:pStyle w:val="ConsPlusNonformat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13B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849F6" w:rsidRPr="004D13BD" w:rsidRDefault="004849F6" w:rsidP="004849F6">
      <w:pPr>
        <w:pStyle w:val="ConsPlusNonformat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13B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849F6" w:rsidRPr="004D13BD" w:rsidRDefault="004849F6" w:rsidP="004849F6">
      <w:pPr>
        <w:pStyle w:val="ConsPlusNonformat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(ФИО, замещаемая должность)</w:t>
      </w:r>
    </w:p>
    <w:p w:rsidR="004849F6" w:rsidRDefault="004849F6" w:rsidP="004849F6">
      <w:pPr>
        <w:pStyle w:val="ConsPlusNonformat"/>
        <w:jc w:val="both"/>
      </w:pPr>
    </w:p>
    <w:p w:rsidR="004849F6" w:rsidRDefault="004849F6" w:rsidP="004849F6">
      <w:pPr>
        <w:pStyle w:val="ConsPlusNonformat"/>
        <w:jc w:val="both"/>
      </w:pPr>
    </w:p>
    <w:p w:rsidR="004849F6" w:rsidRPr="004D13BD" w:rsidRDefault="004849F6" w:rsidP="00484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6"/>
      <w:bookmarkEnd w:id="1"/>
      <w:r w:rsidRPr="004D13B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849F6" w:rsidRPr="004D13BD" w:rsidRDefault="004849F6" w:rsidP="00484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13B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D13BD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исполнении должностных</w:t>
      </w:r>
    </w:p>
    <w:p w:rsidR="004849F6" w:rsidRPr="004D13BD" w:rsidRDefault="004849F6" w:rsidP="00484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13BD">
        <w:rPr>
          <w:rFonts w:ascii="Times New Roman" w:hAnsi="Times New Roman" w:cs="Times New Roman"/>
          <w:sz w:val="26"/>
          <w:szCs w:val="26"/>
        </w:rPr>
        <w:t>обязанностей</w:t>
      </w:r>
      <w:proofErr w:type="gramEnd"/>
      <w:r w:rsidRPr="004D13BD"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</w:t>
      </w:r>
    </w:p>
    <w:p w:rsidR="004849F6" w:rsidRDefault="004849F6" w:rsidP="004849F6">
      <w:pPr>
        <w:pStyle w:val="ConsPlusNonformat"/>
        <w:jc w:val="both"/>
      </w:pPr>
    </w:p>
    <w:p w:rsidR="004849F6" w:rsidRPr="004D13BD" w:rsidRDefault="004849F6" w:rsidP="004849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4849F6" w:rsidRPr="004D13BD" w:rsidRDefault="004849F6" w:rsidP="004849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заинтересованности:</w:t>
      </w:r>
      <w:r>
        <w:t xml:space="preserve"> ___________________________________________________________________________</w:t>
      </w:r>
    </w:p>
    <w:p w:rsidR="004849F6" w:rsidRDefault="004849F6" w:rsidP="004849F6">
      <w:pPr>
        <w:pStyle w:val="ConsPlusNonformat"/>
        <w:jc w:val="both"/>
      </w:pPr>
      <w:r>
        <w:t>___________________________________________________________________________</w:t>
      </w:r>
    </w:p>
    <w:p w:rsidR="004849F6" w:rsidRPr="004D13BD" w:rsidRDefault="004849F6" w:rsidP="004849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t xml:space="preserve"> _______________________________________</w:t>
      </w:r>
    </w:p>
    <w:p w:rsidR="004849F6" w:rsidRDefault="004849F6" w:rsidP="004849F6">
      <w:pPr>
        <w:pStyle w:val="ConsPlusNonformat"/>
        <w:jc w:val="both"/>
      </w:pPr>
      <w:r>
        <w:t>___________________________________________________________________________</w:t>
      </w:r>
    </w:p>
    <w:p w:rsidR="004849F6" w:rsidRPr="004D13BD" w:rsidRDefault="004849F6" w:rsidP="004849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</w:p>
    <w:p w:rsidR="004849F6" w:rsidRDefault="004849F6" w:rsidP="004849F6">
      <w:pPr>
        <w:pStyle w:val="ConsPlusNonformat"/>
        <w:jc w:val="both"/>
      </w:pPr>
      <w:proofErr w:type="gramStart"/>
      <w:r w:rsidRPr="004D13BD"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 w:rsidRPr="004D13BD">
        <w:rPr>
          <w:rFonts w:ascii="Times New Roman" w:hAnsi="Times New Roman" w:cs="Times New Roman"/>
          <w:sz w:val="26"/>
          <w:szCs w:val="26"/>
        </w:rPr>
        <w:t>:</w:t>
      </w:r>
      <w:r>
        <w:t xml:space="preserve"> ________________________________________________________________</w:t>
      </w:r>
    </w:p>
    <w:p w:rsidR="004849F6" w:rsidRDefault="004849F6" w:rsidP="004849F6">
      <w:pPr>
        <w:pStyle w:val="ConsPlusNonformat"/>
        <w:jc w:val="both"/>
      </w:pPr>
      <w:r>
        <w:t>___________________________________________________________________________</w:t>
      </w:r>
    </w:p>
    <w:p w:rsidR="004849F6" w:rsidRPr="004D13BD" w:rsidRDefault="004849F6" w:rsidP="004849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D8E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Карелия по соблюдению требований к </w:t>
      </w:r>
      <w:proofErr w:type="gramStart"/>
      <w:r w:rsidRPr="00EC5D8E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  <w:r w:rsidRPr="00EC5D8E">
        <w:rPr>
          <w:rFonts w:ascii="Times New Roman" w:hAnsi="Times New Roman" w:cs="Times New Roman"/>
          <w:sz w:val="28"/>
          <w:szCs w:val="28"/>
        </w:rPr>
        <w:t xml:space="preserve"> поведению государственных гражданских служащих Республики Карелия и урегулированию конфликта интересов</w:t>
      </w:r>
      <w:r w:rsidRPr="004D13BD">
        <w:rPr>
          <w:rFonts w:ascii="Times New Roman" w:hAnsi="Times New Roman" w:cs="Times New Roman"/>
          <w:sz w:val="26"/>
          <w:szCs w:val="26"/>
        </w:rPr>
        <w:t xml:space="preserve"> при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настоящего уведомления (нужное подчеркнуть).</w:t>
      </w:r>
    </w:p>
    <w:p w:rsidR="004849F6" w:rsidRDefault="004849F6" w:rsidP="004849F6">
      <w:pPr>
        <w:pStyle w:val="ConsPlusNonformat"/>
        <w:jc w:val="both"/>
      </w:pPr>
    </w:p>
    <w:p w:rsidR="004849F6" w:rsidRDefault="004849F6" w:rsidP="004849F6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 xml:space="preserve">«___» _____________ 20___ </w:t>
      </w:r>
      <w:proofErr w:type="gramStart"/>
      <w:r w:rsidRPr="004D13BD">
        <w:rPr>
          <w:rFonts w:ascii="Times New Roman" w:hAnsi="Times New Roman" w:cs="Times New Roman"/>
          <w:sz w:val="26"/>
          <w:szCs w:val="26"/>
        </w:rPr>
        <w:t>года</w:t>
      </w:r>
      <w:r>
        <w:t xml:space="preserve">  _</w:t>
      </w:r>
      <w:proofErr w:type="gramEnd"/>
      <w:r>
        <w:t>_____________________  ___________________</w:t>
      </w:r>
    </w:p>
    <w:p w:rsidR="004849F6" w:rsidRPr="00087F25" w:rsidRDefault="004849F6" w:rsidP="004849F6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7F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F25">
        <w:rPr>
          <w:rFonts w:ascii="Times New Roman" w:hAnsi="Times New Roman" w:cs="Times New Roman"/>
          <w:sz w:val="24"/>
          <w:szCs w:val="24"/>
        </w:rPr>
        <w:t>(И.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7F25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7F25">
        <w:rPr>
          <w:rFonts w:ascii="Times New Roman" w:hAnsi="Times New Roman" w:cs="Times New Roman"/>
          <w:sz w:val="24"/>
          <w:szCs w:val="24"/>
        </w:rPr>
        <w:t>Фамилия)</w:t>
      </w:r>
    </w:p>
    <w:p w:rsidR="004849F6" w:rsidRDefault="004849F6" w:rsidP="004849F6">
      <w:pPr>
        <w:pStyle w:val="ConsPlusNonformat"/>
        <w:ind w:left="34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087F25">
        <w:rPr>
          <w:rFonts w:ascii="Times New Roman" w:hAnsi="Times New Roman" w:cs="Times New Roman"/>
          <w:sz w:val="24"/>
          <w:szCs w:val="24"/>
        </w:rPr>
        <w:t>)</w:t>
      </w:r>
    </w:p>
    <w:p w:rsidR="004849F6" w:rsidRPr="00087F25" w:rsidRDefault="004849F6" w:rsidP="004849F6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377" w:rsidRDefault="00174377" w:rsidP="004849F6">
      <w:bookmarkStart w:id="2" w:name="P143"/>
      <w:bookmarkEnd w:id="2"/>
    </w:p>
    <w:sectPr w:rsidR="00174377" w:rsidSect="00721179">
      <w:pgSz w:w="11906" w:h="16838"/>
      <w:pgMar w:top="1134" w:right="709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7F19"/>
    <w:multiLevelType w:val="multilevel"/>
    <w:tmpl w:val="5E8478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28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3A9522E3"/>
    <w:multiLevelType w:val="hybridMultilevel"/>
    <w:tmpl w:val="0A18B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F6"/>
    <w:rsid w:val="0000072A"/>
    <w:rsid w:val="00012EB1"/>
    <w:rsid w:val="00034BC8"/>
    <w:rsid w:val="00034E13"/>
    <w:rsid w:val="00050EF9"/>
    <w:rsid w:val="00071AF7"/>
    <w:rsid w:val="000B0E30"/>
    <w:rsid w:val="000B54B1"/>
    <w:rsid w:val="000C1708"/>
    <w:rsid w:val="000D456A"/>
    <w:rsid w:val="00122B2A"/>
    <w:rsid w:val="00124589"/>
    <w:rsid w:val="00174377"/>
    <w:rsid w:val="001D3CFD"/>
    <w:rsid w:val="00207816"/>
    <w:rsid w:val="00227F60"/>
    <w:rsid w:val="00246D1B"/>
    <w:rsid w:val="00254ED9"/>
    <w:rsid w:val="0031394E"/>
    <w:rsid w:val="00315C24"/>
    <w:rsid w:val="00355F64"/>
    <w:rsid w:val="003B37FC"/>
    <w:rsid w:val="00433671"/>
    <w:rsid w:val="00434AF0"/>
    <w:rsid w:val="00442796"/>
    <w:rsid w:val="004849F6"/>
    <w:rsid w:val="00491D26"/>
    <w:rsid w:val="004E77FC"/>
    <w:rsid w:val="005147D7"/>
    <w:rsid w:val="00556B2F"/>
    <w:rsid w:val="00565E8D"/>
    <w:rsid w:val="00585B84"/>
    <w:rsid w:val="0059775B"/>
    <w:rsid w:val="00597A56"/>
    <w:rsid w:val="005A0B21"/>
    <w:rsid w:val="005E3841"/>
    <w:rsid w:val="005F17E6"/>
    <w:rsid w:val="00650738"/>
    <w:rsid w:val="00664F9E"/>
    <w:rsid w:val="006756DE"/>
    <w:rsid w:val="00697E07"/>
    <w:rsid w:val="006B3BFA"/>
    <w:rsid w:val="00712A78"/>
    <w:rsid w:val="00730AB2"/>
    <w:rsid w:val="007506C1"/>
    <w:rsid w:val="008668E3"/>
    <w:rsid w:val="0087275F"/>
    <w:rsid w:val="0087797B"/>
    <w:rsid w:val="00882CF7"/>
    <w:rsid w:val="00895254"/>
    <w:rsid w:val="008D0958"/>
    <w:rsid w:val="008F34A2"/>
    <w:rsid w:val="008F72EA"/>
    <w:rsid w:val="00915456"/>
    <w:rsid w:val="0091585C"/>
    <w:rsid w:val="009608D7"/>
    <w:rsid w:val="00961EB7"/>
    <w:rsid w:val="00985FEC"/>
    <w:rsid w:val="009A5D58"/>
    <w:rsid w:val="009C539C"/>
    <w:rsid w:val="009D313C"/>
    <w:rsid w:val="009F5457"/>
    <w:rsid w:val="00A12BB5"/>
    <w:rsid w:val="00A4292D"/>
    <w:rsid w:val="00A651C7"/>
    <w:rsid w:val="00A732DC"/>
    <w:rsid w:val="00A916E7"/>
    <w:rsid w:val="00AA4113"/>
    <w:rsid w:val="00AB4447"/>
    <w:rsid w:val="00B4093B"/>
    <w:rsid w:val="00B642C7"/>
    <w:rsid w:val="00B658C0"/>
    <w:rsid w:val="00B70F77"/>
    <w:rsid w:val="00B75132"/>
    <w:rsid w:val="00BB6309"/>
    <w:rsid w:val="00BD791A"/>
    <w:rsid w:val="00C062D4"/>
    <w:rsid w:val="00C14EC7"/>
    <w:rsid w:val="00C534F4"/>
    <w:rsid w:val="00C60541"/>
    <w:rsid w:val="00C7205C"/>
    <w:rsid w:val="00C75268"/>
    <w:rsid w:val="00C774BC"/>
    <w:rsid w:val="00CA2F49"/>
    <w:rsid w:val="00CA3443"/>
    <w:rsid w:val="00CB2ABB"/>
    <w:rsid w:val="00CC11E3"/>
    <w:rsid w:val="00CC606A"/>
    <w:rsid w:val="00CF7083"/>
    <w:rsid w:val="00D018CB"/>
    <w:rsid w:val="00D50A06"/>
    <w:rsid w:val="00D96A20"/>
    <w:rsid w:val="00DC6B9B"/>
    <w:rsid w:val="00DE0E20"/>
    <w:rsid w:val="00DE7469"/>
    <w:rsid w:val="00DF6368"/>
    <w:rsid w:val="00E03C37"/>
    <w:rsid w:val="00E3146C"/>
    <w:rsid w:val="00E84D6C"/>
    <w:rsid w:val="00EA017C"/>
    <w:rsid w:val="00F74DD9"/>
    <w:rsid w:val="00FA403A"/>
    <w:rsid w:val="00FB6D74"/>
    <w:rsid w:val="00FC2D55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F326-B596-4173-8758-2184334F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849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84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2016-03-11T08:25:00Z</dcterms:created>
  <dcterms:modified xsi:type="dcterms:W3CDTF">2017-06-01T12:47:00Z</dcterms:modified>
</cp:coreProperties>
</file>