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9774A7" w:rsidRPr="00006199" w:rsidTr="00AC286D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9774A7" w:rsidRPr="009774A7" w:rsidRDefault="009774A7" w:rsidP="009774A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CC04DA" w:rsidRDefault="00CC04DA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15</w:t>
            </w:r>
          </w:p>
          <w:p w:rsidR="00CC04DA" w:rsidRDefault="00CC04DA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06199" w:rsidRDefault="00006199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CC0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ТВЕРЖДЕНО</w:t>
            </w:r>
          </w:p>
          <w:p w:rsidR="00006199" w:rsidRDefault="00006199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Контрольно-счетной палаты Республики Карелия </w:t>
            </w:r>
          </w:p>
          <w:p w:rsidR="009774A7" w:rsidRPr="00C625C5" w:rsidRDefault="00C625C5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C86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27.06.2025№ </w:t>
            </w:r>
            <w:bookmarkStart w:id="0" w:name="_GoBack"/>
            <w:bookmarkEnd w:id="0"/>
            <w:r w:rsidR="00C86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од</w:t>
            </w:r>
          </w:p>
          <w:p w:rsidR="00CC04DA" w:rsidRPr="009774A7" w:rsidRDefault="00CC04DA" w:rsidP="009774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9774A7" w:rsidRPr="009774A7" w:rsidRDefault="009774A7" w:rsidP="009774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C04DA" w:rsidRDefault="009774A7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Председателю</w:t>
            </w:r>
            <w:r w:rsidR="000061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06199" w:rsidRDefault="00006199" w:rsidP="00977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</w:t>
            </w:r>
            <w:r w:rsidR="00CC0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палаты Республики Карелия</w:t>
            </w:r>
          </w:p>
          <w:p w:rsidR="009774A7" w:rsidRPr="009774A7" w:rsidRDefault="009774A7" w:rsidP="009774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9774A7" w:rsidRPr="009774A7" w:rsidRDefault="009774A7" w:rsidP="009774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 Антошиной</w:t>
            </w:r>
          </w:p>
        </w:tc>
      </w:tr>
    </w:tbl>
    <w:p w:rsidR="009774A7" w:rsidRPr="009774A7" w:rsidRDefault="009774A7" w:rsidP="009774A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74A7" w:rsidRPr="009774A7" w:rsidRDefault="009774A7" w:rsidP="009774A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8"/>
        <w:gridCol w:w="8930"/>
        <w:gridCol w:w="435"/>
      </w:tblGrid>
      <w:tr w:rsidR="009774A7" w:rsidRPr="009774A7" w:rsidTr="0001340C">
        <w:tc>
          <w:tcPr>
            <w:tcW w:w="318" w:type="dxa"/>
            <w:shd w:val="clear" w:color="000000" w:fill="FFFFFF"/>
            <w:tcMar>
              <w:left w:w="34" w:type="dxa"/>
              <w:right w:w="34" w:type="dxa"/>
            </w:tcMar>
          </w:tcPr>
          <w:p w:rsidR="009774A7" w:rsidRPr="009774A7" w:rsidRDefault="009774A7" w:rsidP="009774A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930" w:type="dxa"/>
            <w:shd w:val="clear" w:color="000000" w:fill="FFFFFF"/>
            <w:tcMar>
              <w:left w:w="34" w:type="dxa"/>
              <w:right w:w="34" w:type="dxa"/>
            </w:tcMar>
          </w:tcPr>
          <w:p w:rsidR="009774A7" w:rsidRPr="009774A7" w:rsidRDefault="009774A7" w:rsidP="009774A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774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СОГЛАСИЕ</w:t>
            </w:r>
          </w:p>
          <w:p w:rsidR="0001340C" w:rsidRDefault="00CC04DA" w:rsidP="006D5C1C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="009774A7" w:rsidRPr="009774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убъекта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персональных данны</w:t>
            </w:r>
            <w:r w:rsidR="006D5C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774A7" w:rsidRPr="009774A7" w:rsidRDefault="00CC04DA" w:rsidP="006D5C1C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 палаты</w:t>
            </w:r>
            <w:r w:rsidR="000134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Республики Карелия</w:t>
            </w:r>
            <w:r w:rsidR="009774A7" w:rsidRPr="009774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 обработку персональных данных,</w:t>
            </w:r>
            <w:r w:rsidR="009774A7" w:rsidRPr="009774A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9774A7" w:rsidRPr="009774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разрешённых субъектом персональных данных для</w:t>
            </w:r>
            <w:r w:rsidR="009774A7" w:rsidRPr="009774A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9774A7" w:rsidRPr="009774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распространения</w:t>
            </w:r>
          </w:p>
        </w:tc>
        <w:tc>
          <w:tcPr>
            <w:tcW w:w="435" w:type="dxa"/>
            <w:shd w:val="clear" w:color="000000" w:fill="FFFFFF"/>
            <w:tcMar>
              <w:left w:w="34" w:type="dxa"/>
              <w:right w:w="34" w:type="dxa"/>
            </w:tcMar>
          </w:tcPr>
          <w:p w:rsidR="009774A7" w:rsidRPr="009774A7" w:rsidRDefault="009774A7" w:rsidP="009774A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9774A7" w:rsidRPr="009774A7" w:rsidRDefault="009774A7" w:rsidP="009774A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74A7" w:rsidRPr="009774A7" w:rsidRDefault="009774A7" w:rsidP="00CC04DA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____________________________________________________________,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проживающий(-ая) по адресу:</w:t>
      </w:r>
      <w:r w:rsidR="00CC0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_________________________________, контактный номер телефона: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___________________________________________, адрес электронной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почты: _____________________________________________, в соответствии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</w:t>
      </w:r>
      <w:r w:rsidR="006D5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оном Российской Федерации от 27.07.2006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152-ФЗ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персональных данных», даю согласие Контрольно-счетной палате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Карелия (ИНН 1001258149), расположенной по адресу 185035,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Россия, Республика Карелия, г. Петрозаводск, ул. Гоголя, д. 12, </w:t>
      </w:r>
      <w:r w:rsidR="00980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информационных ресурсах</w:t>
      </w:r>
      <w:r w:rsidR="00980803" w:rsidRPr="00882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0803" w:rsidRPr="00882E97">
        <w:t xml:space="preserve"> </w:t>
      </w:r>
      <w:hyperlink r:id="rId7" w:history="1">
        <w:r w:rsidR="00980803" w:rsidRPr="00882E9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http://ksp.karelia.ru/</w:t>
        </w:r>
      </w:hyperlink>
      <w:r w:rsidR="00980803" w:rsidRPr="00882E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0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7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</w:t>
      </w:r>
      <w:r w:rsidR="00980803" w:rsidRPr="00980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vk.com/ksp_10</w:t>
      </w:r>
      <w:r w:rsidR="00980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обработку моих персональных данных, разрешённых для распространения,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именно</w:t>
      </w:r>
      <w:r w:rsidR="00882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E97">
        <w:rPr>
          <w:rFonts w:ascii="Times New Roman" w:hAnsi="Times New Roman" w:cs="Times New Roman"/>
          <w:sz w:val="28"/>
          <w:szCs w:val="28"/>
        </w:rPr>
        <w:t>(нужное отметить)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9654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9774A7" w:rsidRPr="009774A7" w:rsidTr="00980803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☐</w:t>
            </w:r>
            <w:r w:rsidR="009774A7"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980803" w:rsidRP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фамилия, имя, отчество;</w:t>
            </w:r>
          </w:p>
          <w:p w:rsid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☐</w:t>
            </w: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рождения;</w:t>
            </w:r>
          </w:p>
          <w:p w:rsid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☐</w:t>
            </w: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фотографическое изображение;</w:t>
            </w:r>
          </w:p>
          <w:p w:rsidR="00980803" w:rsidRP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☐</w:t>
            </w: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трудовой деятельности;</w:t>
            </w:r>
          </w:p>
          <w:p w:rsidR="00980803" w:rsidRP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☐</w:t>
            </w: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</w:t>
            </w:r>
            <w:r w:rsidR="00980803" w:rsidRP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 образовании, </w:t>
            </w:r>
          </w:p>
          <w:p w:rsidR="00980803" w:rsidRP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t>☐</w:t>
            </w: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0803" w:rsidRP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сведения о должности, </w:t>
            </w:r>
            <w:r w:rsid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замещаемой в Контрольно-счетной палате;</w:t>
            </w:r>
          </w:p>
          <w:p w:rsidR="00980803" w:rsidRPr="00980803" w:rsidRDefault="002773F0" w:rsidP="00980803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74A7">
              <w:rPr>
                <w:rFonts w:ascii="Segoe UI Symbol" w:eastAsia="Times New Roman" w:hAnsi="Segoe UI Symbol" w:cs="Segoe UI Symbol"/>
                <w:color w:val="000000"/>
                <w:sz w:val="28"/>
                <w:szCs w:val="28"/>
                <w:lang w:eastAsia="ru-RU"/>
              </w:rPr>
              <w:lastRenderedPageBreak/>
              <w:t>☐</w:t>
            </w:r>
            <w:r w:rsidRPr="00977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0803" w:rsidRPr="009808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деловых и иных личных качествах, носящих оценочный характер.</w:t>
            </w:r>
          </w:p>
          <w:p w:rsidR="009774A7" w:rsidRPr="009774A7" w:rsidRDefault="009774A7" w:rsidP="00980803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9774A7" w:rsidRDefault="002F2604" w:rsidP="009774A7">
      <w:pPr>
        <w:spacing w:after="0" w:line="276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Указанные персональные данные разрешаю для </w:t>
      </w:r>
      <w:r w:rsidR="002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распространения в </w:t>
      </w:r>
      <w:r w:rsidR="009774A7"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требований законодательства Российской Федерации об обеспечении доступа к информации о деятельности государственных органов и органов местного самоуправления, новостного сопровождения деятельности Контрольно-счетной палаты</w:t>
      </w:r>
      <w:r w:rsidR="002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2E97" w:rsidRPr="00882E97" w:rsidRDefault="00882E97" w:rsidP="00882E97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  <w:r w:rsidRPr="00882E97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(нужное отметить):</w:t>
      </w:r>
    </w:p>
    <w:p w:rsidR="002773F0" w:rsidRPr="00882E97" w:rsidRDefault="002773F0" w:rsidP="002773F0">
      <w:pPr>
        <w:spacing w:after="0" w:line="276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E97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☐</w:t>
      </w:r>
      <w:r w:rsidRPr="0088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E97" w:rsidRPr="00882E97">
        <w:rPr>
          <w:rFonts w:ascii="Times New Roman" w:eastAsia="Times New Roman" w:hAnsi="Times New Roman" w:cs="Times New Roman"/>
          <w:sz w:val="28"/>
          <w:szCs w:val="28"/>
        </w:rPr>
        <w:t>не устанавливаю</w:t>
      </w:r>
    </w:p>
    <w:p w:rsidR="002773F0" w:rsidRPr="00882E97" w:rsidRDefault="002773F0" w:rsidP="009774A7">
      <w:pPr>
        <w:spacing w:after="0" w:line="276" w:lineRule="auto"/>
        <w:ind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E97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☐</w:t>
      </w:r>
      <w:r w:rsidRPr="0088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E97" w:rsidRPr="00882E9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2773F0" w:rsidRPr="00882E97" w:rsidRDefault="002773F0" w:rsidP="00882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E97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☐</w:t>
      </w:r>
      <w:r w:rsidR="00882E97" w:rsidRPr="0088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E97" w:rsidRPr="00882E97">
        <w:rPr>
          <w:rFonts w:ascii="Times New Roman" w:eastAsia="Times New Roman" w:hAnsi="Times New Roman" w:cs="Times New Roman"/>
          <w:sz w:val="28"/>
          <w:szCs w:val="28"/>
        </w:rPr>
        <w:t>устанавливаю запрет на обработку (кроме получения доступа) этих данных неограниченным кругом лиц</w:t>
      </w:r>
    </w:p>
    <w:p w:rsidR="00882E97" w:rsidRPr="00882E97" w:rsidRDefault="002773F0" w:rsidP="00882E9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E97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☐</w:t>
      </w:r>
      <w:r w:rsidR="00882E97" w:rsidRPr="00882E97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 условия обработки (кроме получения доступа) этих данных неогранич</w:t>
      </w:r>
      <w:r w:rsidR="00882E97">
        <w:rPr>
          <w:rFonts w:ascii="Times New Roman" w:eastAsia="Times New Roman" w:hAnsi="Times New Roman" w:cs="Times New Roman"/>
          <w:sz w:val="28"/>
          <w:szCs w:val="28"/>
        </w:rPr>
        <w:t xml:space="preserve">енным </w:t>
      </w:r>
      <w:r w:rsidR="00882E97" w:rsidRPr="00882E97">
        <w:rPr>
          <w:rFonts w:ascii="Times New Roman" w:eastAsia="Times New Roman" w:hAnsi="Times New Roman" w:cs="Times New Roman"/>
          <w:sz w:val="28"/>
          <w:szCs w:val="28"/>
        </w:rPr>
        <w:t>кругом лиц</w:t>
      </w:r>
    </w:p>
    <w:p w:rsidR="00882E97" w:rsidRPr="00882E97" w:rsidRDefault="00882E97" w:rsidP="00882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C1C" w:rsidRDefault="009774A7" w:rsidP="009774A7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вступает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подписания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действует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="00882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6D5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97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____________________.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</w:p>
    <w:p w:rsidR="009774A7" w:rsidRPr="009774A7" w:rsidRDefault="009774A7" w:rsidP="009774A7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прекращается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досрочно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="00882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прекращении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и/или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уничтожения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содержащих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данные.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</w:p>
    <w:p w:rsidR="009774A7" w:rsidRPr="009774A7" w:rsidRDefault="009774A7" w:rsidP="009774A7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может быть отозвано мною в любое время на основании моего</w:t>
      </w:r>
      <w:r w:rsidRPr="009774A7">
        <w:rPr>
          <w:rFonts w:ascii="Calibri" w:eastAsia="Times New Roman" w:hAnsi="Calibri" w:cs="Times New Roman"/>
          <w:lang w:eastAsia="ru-RU"/>
        </w:rPr>
        <w:t xml:space="preserve"> 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письменного заявления.</w:t>
      </w:r>
    </w:p>
    <w:p w:rsidR="009774A7" w:rsidRPr="009774A7" w:rsidRDefault="009774A7" w:rsidP="009774A7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74A7" w:rsidRPr="009774A7" w:rsidRDefault="009774A7" w:rsidP="009774A7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74A7" w:rsidRPr="009774A7" w:rsidRDefault="009774A7" w:rsidP="009774A7">
      <w:pPr>
        <w:tabs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  <w:tab w:val="left" w:pos="31680"/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</w:t>
      </w:r>
      <w:r w:rsidR="00597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 20___ г.</w:t>
      </w:r>
      <w:r w:rsidR="00597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</w:t>
      </w:r>
    </w:p>
    <w:p w:rsidR="009774A7" w:rsidRPr="009774A7" w:rsidRDefault="005977D6" w:rsidP="009774A7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774A7" w:rsidRPr="009774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  <w:r w:rsidR="009774A7"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774A7"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774A7"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774A7" w:rsidRPr="009774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(И.О. Фамилия)</w:t>
      </w:r>
    </w:p>
    <w:p w:rsidR="009774A7" w:rsidRPr="009774A7" w:rsidRDefault="009774A7" w:rsidP="009774A7">
      <w:pPr>
        <w:spacing w:after="0" w:line="276" w:lineRule="auto"/>
        <w:ind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77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201C4" w:rsidRDefault="003201C4" w:rsidP="00882E97"/>
    <w:p w:rsidR="00A76C51" w:rsidRDefault="00A76C51" w:rsidP="00882E97"/>
    <w:sectPr w:rsidR="00A76C51" w:rsidSect="00155D1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28F" w:rsidRDefault="009D128F">
      <w:pPr>
        <w:spacing w:after="0" w:line="240" w:lineRule="auto"/>
      </w:pPr>
      <w:r>
        <w:separator/>
      </w:r>
    </w:p>
  </w:endnote>
  <w:endnote w:type="continuationSeparator" w:id="0">
    <w:p w:rsidR="009D128F" w:rsidRDefault="009D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9774A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28F" w:rsidRDefault="009D128F">
      <w:pPr>
        <w:spacing w:after="0" w:line="240" w:lineRule="auto"/>
      </w:pPr>
      <w:r>
        <w:separator/>
      </w:r>
    </w:p>
  </w:footnote>
  <w:footnote w:type="continuationSeparator" w:id="0">
    <w:p w:rsidR="009D128F" w:rsidRDefault="009D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9774A7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C86C2A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7117A"/>
    <w:multiLevelType w:val="hybridMultilevel"/>
    <w:tmpl w:val="7632CAB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C1EFE"/>
    <w:multiLevelType w:val="hybridMultilevel"/>
    <w:tmpl w:val="798C4AF0"/>
    <w:lvl w:ilvl="0" w:tplc="5B34449C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B6"/>
    <w:rsid w:val="00006199"/>
    <w:rsid w:val="0001340C"/>
    <w:rsid w:val="00155D10"/>
    <w:rsid w:val="002773F0"/>
    <w:rsid w:val="002F2604"/>
    <w:rsid w:val="003201C4"/>
    <w:rsid w:val="004C6FB3"/>
    <w:rsid w:val="005977D6"/>
    <w:rsid w:val="006D5C1C"/>
    <w:rsid w:val="006E71B6"/>
    <w:rsid w:val="00882E97"/>
    <w:rsid w:val="00945F9D"/>
    <w:rsid w:val="009774A7"/>
    <w:rsid w:val="00980803"/>
    <w:rsid w:val="009D128F"/>
    <w:rsid w:val="00A76C51"/>
    <w:rsid w:val="00C625C5"/>
    <w:rsid w:val="00C86C2A"/>
    <w:rsid w:val="00CC04DA"/>
    <w:rsid w:val="00C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380B7-7F78-47D2-9A7A-6378DC17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0803"/>
    <w:rPr>
      <w:color w:val="0563C1" w:themeColor="hyperlink"/>
      <w:u w:val="single"/>
    </w:rPr>
  </w:style>
  <w:style w:type="paragraph" w:customStyle="1" w:styleId="ConsNormal">
    <w:name w:val="ConsNormal"/>
    <w:rsid w:val="00882E9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62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25C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5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5D10"/>
  </w:style>
  <w:style w:type="paragraph" w:styleId="a8">
    <w:name w:val="footer"/>
    <w:basedOn w:val="a"/>
    <w:link w:val="a9"/>
    <w:uiPriority w:val="99"/>
    <w:unhideWhenUsed/>
    <w:rsid w:val="00155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5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sp.karel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a.pasuk</dc:creator>
  <cp:keywords/>
  <dc:description/>
  <cp:lastModifiedBy>a.pasuk</cp:lastModifiedBy>
  <cp:revision>14</cp:revision>
  <cp:lastPrinted>2025-06-27T07:41:00Z</cp:lastPrinted>
  <dcterms:created xsi:type="dcterms:W3CDTF">2025-06-20T13:30:00Z</dcterms:created>
  <dcterms:modified xsi:type="dcterms:W3CDTF">2025-07-02T08:38:00Z</dcterms:modified>
</cp:coreProperties>
</file>