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401"/>
        <w:gridCol w:w="4267"/>
      </w:tblGrid>
      <w:tr w:rsidR="008C6C4D" w:rsidRPr="008C6C4D" w:rsidTr="001E31AE">
        <w:tc>
          <w:tcPr>
            <w:tcW w:w="5401" w:type="dxa"/>
            <w:shd w:val="clear" w:color="000000" w:fill="FFFFFF"/>
            <w:tcMar>
              <w:left w:w="34" w:type="dxa"/>
              <w:right w:w="34" w:type="dxa"/>
            </w:tcMar>
          </w:tcPr>
          <w:p w:rsidR="008C6C4D" w:rsidRPr="008C6C4D" w:rsidRDefault="008C6C4D" w:rsidP="008C6C4D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267" w:type="dxa"/>
            <w:shd w:val="clear" w:color="000000" w:fill="FFFFFF"/>
            <w:tcMar>
              <w:left w:w="4" w:type="dxa"/>
              <w:right w:w="4" w:type="dxa"/>
            </w:tcMar>
          </w:tcPr>
          <w:p w:rsidR="008C6C4D" w:rsidRPr="008C6C4D" w:rsidRDefault="008C6C4D" w:rsidP="008C6C4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8C6C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 </w:t>
            </w:r>
            <w:r w:rsidR="00525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  <w:p w:rsidR="008C6C4D" w:rsidRPr="008C6C4D" w:rsidRDefault="008C6C4D" w:rsidP="008C6C4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  <w:p w:rsidR="008C6C4D" w:rsidRPr="008C6C4D" w:rsidRDefault="008C6C4D" w:rsidP="008C6C4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8C6C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</w:t>
            </w:r>
            <w:r w:rsidR="00B847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</w:p>
          <w:p w:rsidR="008C6C4D" w:rsidRPr="008C6C4D" w:rsidRDefault="008C6C4D" w:rsidP="008C6C4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8C6C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приказом </w:t>
            </w:r>
            <w:r w:rsidR="00B847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Контрольно-счетной палаты Республика Карелия</w:t>
            </w:r>
          </w:p>
          <w:p w:rsidR="008C6C4D" w:rsidRPr="008C6C4D" w:rsidRDefault="005D56A3" w:rsidP="008C6C4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 27.06.2025</w:t>
            </w:r>
            <w:r w:rsidR="008C6C4D" w:rsidRPr="008C6C4D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 61 од</w:t>
            </w:r>
          </w:p>
        </w:tc>
      </w:tr>
    </w:tbl>
    <w:p w:rsidR="008C6C4D" w:rsidRPr="008C6C4D" w:rsidRDefault="008C6C4D" w:rsidP="008C6C4D">
      <w:pPr>
        <w:spacing w:after="0" w:line="276" w:lineRule="auto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bookmarkStart w:id="0" w:name="_GoBack"/>
      <w:bookmarkEnd w:id="0"/>
    </w:p>
    <w:p w:rsidR="008C6C4D" w:rsidRPr="008C6C4D" w:rsidRDefault="008C6C4D" w:rsidP="008C6C4D">
      <w:pPr>
        <w:spacing w:after="0" w:line="276" w:lineRule="auto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65"/>
        <w:gridCol w:w="7953"/>
        <w:gridCol w:w="865"/>
      </w:tblGrid>
      <w:tr w:rsidR="008C6C4D" w:rsidRPr="008C6C4D" w:rsidTr="001E31AE"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8C6C4D" w:rsidRPr="008C6C4D" w:rsidRDefault="008C6C4D" w:rsidP="008C6C4D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7953" w:type="dxa"/>
            <w:shd w:val="clear" w:color="000000" w:fill="FFFFFF"/>
            <w:tcMar>
              <w:left w:w="34" w:type="dxa"/>
              <w:right w:w="34" w:type="dxa"/>
            </w:tcMar>
          </w:tcPr>
          <w:p w:rsidR="008C6C4D" w:rsidRPr="008C6C4D" w:rsidRDefault="008C6C4D" w:rsidP="008C6C4D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8C6C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ИНСТРУКЦИЯ</w:t>
            </w:r>
          </w:p>
          <w:p w:rsidR="008C6C4D" w:rsidRPr="008C6C4D" w:rsidRDefault="008C6C4D" w:rsidP="008C6C4D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C6C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пользователя, допущенного к обработке персональных</w:t>
            </w:r>
            <w:r w:rsidRPr="008C6C4D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8C6C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данных в информационных системах </w:t>
            </w:r>
          </w:p>
          <w:p w:rsidR="008C6C4D" w:rsidRPr="008C6C4D" w:rsidRDefault="008C6C4D" w:rsidP="008C6C4D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8C6C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Контрольно-счетной</w:t>
            </w:r>
            <w:r w:rsidRPr="008C6C4D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="00685C2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палаты</w:t>
            </w:r>
            <w:r w:rsidRPr="008C6C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Республики Карелия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8C6C4D" w:rsidRPr="008C6C4D" w:rsidRDefault="008C6C4D" w:rsidP="008C6C4D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8C6C4D" w:rsidRPr="008C6C4D" w:rsidRDefault="008C6C4D" w:rsidP="008C6C4D">
      <w:pPr>
        <w:spacing w:after="0" w:line="276" w:lineRule="auto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C6C4D" w:rsidRPr="001A3EA1" w:rsidRDefault="008C6C4D" w:rsidP="001A3EA1">
      <w:pPr>
        <w:pStyle w:val="a3"/>
        <w:numPr>
          <w:ilvl w:val="0"/>
          <w:numId w:val="1"/>
        </w:num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3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Общие положения</w:t>
      </w:r>
    </w:p>
    <w:p w:rsidR="001A3EA1" w:rsidRPr="001A3EA1" w:rsidRDefault="001A3EA1" w:rsidP="001A3EA1">
      <w:pPr>
        <w:pStyle w:val="a3"/>
        <w:spacing w:after="0" w:line="276" w:lineRule="auto"/>
        <w:ind w:left="39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6C4D" w:rsidRPr="001A3EA1" w:rsidRDefault="008C6C4D" w:rsidP="008C6C4D">
      <w:pPr>
        <w:spacing w:after="0" w:line="276" w:lineRule="auto"/>
        <w:ind w:left="32" w:firstLine="75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</w:t>
      </w:r>
      <w:r w:rsidR="008F4E55" w:rsidRPr="001A3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F4E55" w:rsidRPr="001A3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Инструкция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85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пользователя, допущенного к обработке персональных данных в информационных системах Контрольно-счетной палаты Республики Карелия (далее – Инструкция)</w:t>
      </w:r>
      <w:r w:rsidR="00F1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85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разработан</w:t>
      </w:r>
      <w:r w:rsidR="008F4E55" w:rsidRPr="001A3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основе приказа </w:t>
      </w:r>
      <w:r w:rsidR="008A3B2F" w:rsidRPr="008A3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</w:t>
      </w:r>
      <w:r w:rsidR="008A3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="008A3B2F" w:rsidRPr="008A3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служб</w:t>
      </w:r>
      <w:r w:rsidR="008A3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8A3B2F" w:rsidRPr="008A3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техническому и экспортному контролю</w:t>
      </w:r>
      <w:r w:rsidR="008A3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</w:t>
      </w:r>
      <w:r w:rsidR="008A3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йской Федерации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7D42" w:rsidRPr="001A3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18.02.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2013 № 21 «Об утверждении Состава и содержания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организационных и технических мер по обеспечению безопасности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 при их обработке в информационных системах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данных».</w:t>
      </w:r>
    </w:p>
    <w:p w:rsidR="008C6C4D" w:rsidRPr="001A3EA1" w:rsidRDefault="008F4E55" w:rsidP="008C6C4D">
      <w:pPr>
        <w:spacing w:after="0" w:line="276" w:lineRule="auto"/>
        <w:ind w:left="32" w:firstLine="75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3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Настоящая Инструкция</w:t>
      </w:r>
      <w:r w:rsidR="008C6C4D"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определяет основные обязанности, права и</w:t>
      </w:r>
      <w:r w:rsidR="008C6C4D"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6C4D"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ответственность пользователей, допущенных к обработке персональных</w:t>
      </w:r>
      <w:r w:rsidR="008C6C4D"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6C4D"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данных в информационных системах Контрольно-счетной</w:t>
      </w:r>
      <w:r w:rsidR="008C6C4D"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6C4D"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палаты Республики Карелия (далее – </w:t>
      </w:r>
      <w:r w:rsidRPr="001A3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Контрольно-счетная палата</w:t>
      </w:r>
      <w:r w:rsidR="008C6C4D"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907D42" w:rsidRPr="008C6C4D" w:rsidRDefault="00907D42" w:rsidP="008C6C4D">
      <w:pPr>
        <w:spacing w:after="0" w:line="276" w:lineRule="auto"/>
        <w:ind w:left="32" w:firstLine="7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EA1">
        <w:rPr>
          <w:rFonts w:ascii="Times New Roman" w:hAnsi="Times New Roman" w:cs="Times New Roman"/>
          <w:color w:val="000000"/>
          <w:sz w:val="28"/>
          <w:szCs w:val="28"/>
        </w:rPr>
        <w:t>Все термины и определения, используемые в настоящих Правилах, соответствуют терминологии принятой в законодательных актах Российской Федерации в сфере защиты персональных данных и</w:t>
      </w:r>
      <w:r w:rsidRPr="001A3E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правовых актах Контрольно-счетной палаты Республики Карелия, регламентирующих правила </w:t>
      </w:r>
      <w:r w:rsidRPr="001A3EA1">
        <w:rPr>
          <w:rFonts w:ascii="Times New Roman" w:hAnsi="Times New Roman" w:cs="Times New Roman"/>
          <w:color w:val="000000"/>
          <w:sz w:val="28"/>
          <w:szCs w:val="28"/>
        </w:rPr>
        <w:t>обработки персональных данных субъектов персональных</w:t>
      </w:r>
      <w:r w:rsidRPr="001A3EA1">
        <w:rPr>
          <w:rFonts w:ascii="Times New Roman" w:hAnsi="Times New Roman" w:cs="Times New Roman"/>
          <w:sz w:val="28"/>
          <w:szCs w:val="28"/>
        </w:rPr>
        <w:t xml:space="preserve"> </w:t>
      </w:r>
      <w:r w:rsidRPr="001A3EA1">
        <w:rPr>
          <w:rFonts w:ascii="Times New Roman" w:hAnsi="Times New Roman" w:cs="Times New Roman"/>
          <w:color w:val="000000"/>
          <w:sz w:val="28"/>
          <w:szCs w:val="28"/>
        </w:rPr>
        <w:t>данных в Контрольно-счетной палате Республики Карелия.</w:t>
      </w:r>
    </w:p>
    <w:p w:rsidR="008C6C4D" w:rsidRPr="008C6C4D" w:rsidRDefault="008C6C4D" w:rsidP="008C6C4D">
      <w:pPr>
        <w:spacing w:after="0" w:line="276" w:lineRule="auto"/>
        <w:ind w:left="32" w:firstLine="7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Допуск пользователей к обработке персональных данных в </w:t>
      </w:r>
      <w:r w:rsidR="00907D42" w:rsidRPr="001A3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информационных системах</w:t>
      </w:r>
      <w:r w:rsidR="00685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определяется приказом П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редседателя Контрольно-счетной палаты. </w:t>
      </w:r>
    </w:p>
    <w:p w:rsidR="008C6C4D" w:rsidRPr="008C6C4D" w:rsidRDefault="008C6C4D" w:rsidP="008C6C4D">
      <w:pPr>
        <w:spacing w:after="0" w:line="276" w:lineRule="auto"/>
        <w:ind w:left="32" w:firstLine="7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Пользователь </w:t>
      </w:r>
      <w:r w:rsidR="00907D42" w:rsidRPr="001A3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информационной системы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руководствуется положениями федеральных законов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нормативных</w:t>
      </w:r>
      <w:r w:rsidR="00907D42" w:rsidRPr="001A3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правовых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актов органов государственной власти, </w:t>
      </w:r>
      <w:r w:rsidR="00907D42" w:rsidRPr="001A3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локальных правовых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актов </w:t>
      </w:r>
      <w:r w:rsidR="00907D42" w:rsidRPr="001A3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Контрольно-счетной палаты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настоящей Инструкцией</w:t>
      </w:r>
      <w:r w:rsidR="00907D42" w:rsidRPr="001A3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C6C4D" w:rsidRPr="008C6C4D" w:rsidRDefault="008C6C4D" w:rsidP="008C6C4D">
      <w:pPr>
        <w:spacing w:after="0" w:line="276" w:lineRule="auto"/>
        <w:ind w:left="32" w:firstLine="7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Контроль за выполнением требований настоящей Инструкции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осуществляет ответственный </w:t>
      </w:r>
      <w:r w:rsidR="001B4C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обработку </w:t>
      </w:r>
      <w:r w:rsidR="00907D42" w:rsidRPr="001A3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 в Контрольно-счетной палате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C6C4D" w:rsidRPr="008C6C4D" w:rsidRDefault="008C6C4D" w:rsidP="008C6C4D">
      <w:pPr>
        <w:spacing w:after="0" w:line="276" w:lineRule="auto"/>
        <w:ind w:left="32" w:firstLine="7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C6C4D" w:rsidRPr="008C6C4D" w:rsidRDefault="008C6C4D" w:rsidP="008C6C4D">
      <w:pPr>
        <w:spacing w:after="0" w:line="276" w:lineRule="auto"/>
        <w:ind w:left="3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Обязанности пользователя</w:t>
      </w:r>
    </w:p>
    <w:p w:rsidR="008C6C4D" w:rsidRPr="008C6C4D" w:rsidRDefault="008C6C4D" w:rsidP="008C6C4D">
      <w:pPr>
        <w:spacing w:after="0" w:line="276" w:lineRule="auto"/>
        <w:ind w:left="3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C6C4D" w:rsidRPr="008C6C4D" w:rsidRDefault="008C6C4D" w:rsidP="008C6C4D">
      <w:pPr>
        <w:spacing w:after="0" w:line="276" w:lineRule="auto"/>
        <w:ind w:left="32" w:firstLine="7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выполнении работ в </w:t>
      </w:r>
      <w:r w:rsidR="00907D42" w:rsidRPr="001A3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информационной системе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пользователь обязан:</w:t>
      </w:r>
    </w:p>
    <w:p w:rsidR="008C6C4D" w:rsidRPr="008C6C4D" w:rsidRDefault="008C6C4D" w:rsidP="008C6C4D">
      <w:pPr>
        <w:spacing w:after="0" w:line="276" w:lineRule="auto"/>
        <w:ind w:left="32" w:firstLine="7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 строго соблюдать установленные правила обеспечения безопасности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информации при работе с программными и техническими средствами </w:t>
      </w:r>
      <w:r w:rsidR="00907D42" w:rsidRPr="001A3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информационной системы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правила работы и порядок регистрации в </w:t>
      </w:r>
      <w:r w:rsidR="00907D42" w:rsidRPr="001A3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информационной системе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доступа к информационным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ресурсам </w:t>
      </w:r>
      <w:r w:rsidR="00907D42" w:rsidRPr="001A3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информационной системы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C6C4D" w:rsidRPr="008C6C4D" w:rsidRDefault="008C6C4D" w:rsidP="008C6C4D">
      <w:pPr>
        <w:spacing w:after="0" w:line="276" w:lineRule="auto"/>
        <w:ind w:left="32" w:firstLine="7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знать и строго выполнять правила работы со средствами защиты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информации, установленными на его автоматизированном рабочем месте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 – АРМ);</w:t>
      </w:r>
    </w:p>
    <w:p w:rsidR="008C6C4D" w:rsidRPr="008C6C4D" w:rsidRDefault="008C6C4D" w:rsidP="008C6C4D">
      <w:pPr>
        <w:spacing w:after="0" w:line="276" w:lineRule="auto"/>
        <w:ind w:left="32" w:firstLine="7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 хранить в тайне свои идентификационные данные (имена, пароли и</w:t>
      </w:r>
      <w:r w:rsidR="00A541EE" w:rsidRPr="001A3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541EE" w:rsidRPr="001A3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д.);</w:t>
      </w:r>
    </w:p>
    <w:p w:rsidR="008C6C4D" w:rsidRPr="008C6C4D" w:rsidRDefault="008C6C4D" w:rsidP="008C6C4D">
      <w:pPr>
        <w:spacing w:after="0" w:line="276" w:lineRule="auto"/>
        <w:ind w:left="32" w:firstLine="7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 осуществлять вход на АРМ только под своими идентификационными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данными;</w:t>
      </w:r>
    </w:p>
    <w:p w:rsidR="008C6C4D" w:rsidRPr="008C6C4D" w:rsidRDefault="008C6C4D" w:rsidP="008C6C4D">
      <w:pPr>
        <w:spacing w:after="0" w:line="276" w:lineRule="auto"/>
        <w:ind w:left="32" w:firstLine="7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 </w:t>
      </w:r>
      <w:r w:rsidR="00907D42" w:rsidRPr="001A3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хранить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установленным порядком сво</w:t>
      </w:r>
      <w:r w:rsidR="00907D42" w:rsidRPr="001A3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индивидуальное устройство идентификации и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другие реквизиты разграничения доступа;</w:t>
      </w:r>
    </w:p>
    <w:p w:rsidR="008C6C4D" w:rsidRPr="008C6C4D" w:rsidRDefault="008C6C4D" w:rsidP="008C6C4D">
      <w:pPr>
        <w:spacing w:after="0" w:line="276" w:lineRule="auto"/>
        <w:ind w:left="32" w:firstLine="7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6)  немедленно сообщать ответственному  за техническое обслуживание информационных систем </w:t>
      </w:r>
      <w:r w:rsidR="00907D42" w:rsidRPr="001A3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 Контрольно-счетной палаты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Председателю </w:t>
      </w:r>
      <w:r w:rsidR="00907D42" w:rsidRPr="001A3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Контрольно-счетной палаты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случаях утери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индивидуального устройства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идентификации или при подозрении о компрометации, личных ключей и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паролей, а также при обнаружении нарушений целостности пломб (наклеек,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нарушении или несоответствии номеров печатей) на аппаратных средствах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АРМ или иных фактов совершения в его отсутствие попыток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7D42" w:rsidRPr="001A3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несанкционированного доступа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защищённой АРМ,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несанкционированных (произведённых с нарушением установленного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порядка) изменений в конфигурации программных или аппаратных средств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АРМ, некорректного функционирования установленных на АРМ технических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 защиты, непредусмотренных отводов кабелей и подключённых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устройств;</w:t>
      </w:r>
    </w:p>
    <w:p w:rsidR="008C6C4D" w:rsidRPr="008C6C4D" w:rsidRDefault="008C6C4D" w:rsidP="008C6C4D">
      <w:pPr>
        <w:spacing w:after="0" w:line="276" w:lineRule="auto"/>
        <w:ind w:left="32" w:firstLine="7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 присутствовать при работах по внесению изменений в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аппаратно-программную конфигурацию закреплённого за ним АРМ, ставить в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известность </w:t>
      </w:r>
      <w:r w:rsidR="00907D42" w:rsidRPr="001A3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ответственного за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техническое обслуживание информационных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систем </w:t>
      </w:r>
      <w:r w:rsidR="00907D42" w:rsidRPr="001A3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 Контрольно-счетной палаты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необходимости внесения изменения в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 аппаратных и программных средств АРМ;</w:t>
      </w:r>
    </w:p>
    <w:p w:rsidR="008C6C4D" w:rsidRPr="008C6C4D" w:rsidRDefault="008C6C4D" w:rsidP="008C6C4D">
      <w:pPr>
        <w:spacing w:after="0" w:line="276" w:lineRule="auto"/>
        <w:ind w:left="32" w:firstLine="7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8) работать в </w:t>
      </w:r>
      <w:r w:rsidR="00907D42" w:rsidRPr="001A3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информационной системе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только в разреш</w:t>
      </w:r>
      <w:r w:rsidR="00907D42" w:rsidRPr="001A3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нный период времени;</w:t>
      </w:r>
    </w:p>
    <w:p w:rsidR="008C6C4D" w:rsidRPr="008C6C4D" w:rsidRDefault="008C6C4D" w:rsidP="008C6C4D">
      <w:pPr>
        <w:spacing w:after="0" w:line="276" w:lineRule="auto"/>
        <w:ind w:left="32" w:firstLine="7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9) ставить в известность </w:t>
      </w:r>
      <w:r w:rsidR="00A541EE" w:rsidRPr="001A3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ответственного за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техническое обслуживание информационных систем </w:t>
      </w:r>
      <w:r w:rsidR="00D9541E" w:rsidRPr="001A3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 Контрольно-счетной палаты</w:t>
      </w:r>
      <w:r w:rsidR="00D9541E"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появления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сведений или подозрений о фактах несанкционированного доступа к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информации, своей или чужой, а также отклонений в нормальной работе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системных и прикладных программных средств, затрудняющих эксплуатацию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АРМ, выхода из строя или неустойчивого функционирования узлов АРМ или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периферийных устройств, а также перебоев в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системе электроснабжения;</w:t>
      </w:r>
    </w:p>
    <w:p w:rsidR="008C6C4D" w:rsidRPr="008C6C4D" w:rsidRDefault="008C6C4D" w:rsidP="008C6C4D">
      <w:pPr>
        <w:spacing w:after="0" w:line="276" w:lineRule="auto"/>
        <w:ind w:left="32" w:firstLine="7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10) осуществлять установленным порядком уничтожение информации,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содержащей сведения конфиденциального характера с машинных носителей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информации;</w:t>
      </w:r>
    </w:p>
    <w:p w:rsidR="008C6C4D" w:rsidRPr="008C6C4D" w:rsidRDefault="008C6C4D" w:rsidP="008C6C4D">
      <w:pPr>
        <w:spacing w:after="0" w:line="276" w:lineRule="auto"/>
        <w:ind w:left="32" w:firstLine="7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Пользователю запрещается:</w:t>
      </w:r>
    </w:p>
    <w:p w:rsidR="008C6C4D" w:rsidRPr="008C6C4D" w:rsidRDefault="008C6C4D" w:rsidP="008C6C4D">
      <w:pPr>
        <w:spacing w:after="0" w:line="276" w:lineRule="auto"/>
        <w:ind w:left="32" w:firstLine="7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 использовать компоненты программного и аппаратного обеспечения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АРМ, в том числе и </w:t>
      </w:r>
      <w:r w:rsidR="00A541EE" w:rsidRPr="001A3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информационных систем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неслужебных целях;</w:t>
      </w:r>
    </w:p>
    <w:p w:rsidR="008C6C4D" w:rsidRPr="008C6C4D" w:rsidRDefault="008C6C4D" w:rsidP="008C6C4D">
      <w:pPr>
        <w:spacing w:after="0" w:line="276" w:lineRule="auto"/>
        <w:ind w:left="32" w:firstLine="7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самовольно вносить какие-либо изменения в состав, размещение,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конфигурацию аппаратно-программных средств </w:t>
      </w:r>
      <w:r w:rsidR="00A541EE" w:rsidRPr="001A3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информационных систем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(в том числе АРМ) или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дополнительно любые программные и аппаратные средства;</w:t>
      </w:r>
    </w:p>
    <w:p w:rsidR="008C6C4D" w:rsidRPr="008C6C4D" w:rsidRDefault="008C6C4D" w:rsidP="008C6C4D">
      <w:pPr>
        <w:spacing w:after="0" w:line="276" w:lineRule="auto"/>
        <w:ind w:left="32" w:firstLine="7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 осуществлять обработку информации, содержащей сведения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конфиденциального характера, в присутствии посторонних (не допущенных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данной информации) лиц;</w:t>
      </w:r>
    </w:p>
    <w:p w:rsidR="008C6C4D" w:rsidRPr="008C6C4D" w:rsidRDefault="008C6C4D" w:rsidP="008C6C4D">
      <w:pPr>
        <w:spacing w:after="0" w:line="276" w:lineRule="auto"/>
        <w:ind w:left="32" w:firstLine="7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 записывать и хранить конфиденциальную информацию на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неучтённых носителях информации, в том числе для временного хранения;</w:t>
      </w:r>
    </w:p>
    <w:p w:rsidR="008C6C4D" w:rsidRPr="008C6C4D" w:rsidRDefault="008C6C4D" w:rsidP="008C6C4D">
      <w:pPr>
        <w:spacing w:after="0" w:line="276" w:lineRule="auto"/>
        <w:ind w:left="32" w:firstLine="7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 оставлять включ</w:t>
      </w:r>
      <w:r w:rsidR="00540F66" w:rsidRPr="001A3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нное без присмотра АРМ, не активизировав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временную блокировку экрана и клавиатуры;</w:t>
      </w:r>
    </w:p>
    <w:p w:rsidR="008C6C4D" w:rsidRPr="008C6C4D" w:rsidRDefault="008C6C4D" w:rsidP="008C6C4D">
      <w:pPr>
        <w:spacing w:after="0" w:line="276" w:lineRule="auto"/>
        <w:ind w:left="32" w:firstLine="7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 передавать кому-либо своё индивидуальное устройство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идентификации, делать неучтённые копии ключевого носителя, и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вносить какие-либо изменения в файлы ключевого устройства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идентификации;</w:t>
      </w:r>
    </w:p>
    <w:p w:rsidR="008C6C4D" w:rsidRPr="008C6C4D" w:rsidRDefault="008C6C4D" w:rsidP="008C6C4D">
      <w:pPr>
        <w:spacing w:after="0" w:line="276" w:lineRule="auto"/>
        <w:ind w:left="32" w:firstLine="7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 оставлять без личного присмотра на рабочем месте или где бы то ни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было свое персональное устройство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идентификации, машинные носители и распечатки, содержащие защищаемую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информацию (сведения конфиденциального характера);</w:t>
      </w:r>
    </w:p>
    <w:p w:rsidR="008C6C4D" w:rsidRPr="008C6C4D" w:rsidRDefault="008C6C4D" w:rsidP="008C6C4D">
      <w:pPr>
        <w:spacing w:after="0" w:line="276" w:lineRule="auto"/>
        <w:ind w:left="32" w:firstLine="7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8) умышленно использовать недокументированные свойства и ошибки в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программном обеспечении или в настройках </w:t>
      </w:r>
      <w:r w:rsidR="007A4662" w:rsidRPr="001A3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информационных систем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(в том числе средств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защиты), которые могут привести к возникновению кризисной ситуации. Об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обнаружении такого рода ошибок – ставить в известность </w:t>
      </w:r>
      <w:r w:rsidR="00540F66" w:rsidRPr="001A3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ответственного за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техническое обслуживание информационных систем </w:t>
      </w:r>
      <w:r w:rsidR="00540F66" w:rsidRPr="001A3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 Контрольно-счетной палаты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C6C4D" w:rsidRPr="008C6C4D" w:rsidRDefault="007A4662" w:rsidP="008C6C4D">
      <w:pPr>
        <w:spacing w:after="0" w:line="276" w:lineRule="auto"/>
        <w:ind w:left="32" w:firstLine="7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8C6C4D"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 осуществлять попытки </w:t>
      </w:r>
      <w:r w:rsidRPr="001A3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несанкционированного доступа</w:t>
      </w:r>
      <w:r w:rsidR="008C6C4D"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ресурсам системы и других</w:t>
      </w:r>
      <w:r w:rsidR="008C6C4D"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6C4D"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пользователей </w:t>
      </w:r>
      <w:r w:rsidRPr="001A3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информационной системы</w:t>
      </w:r>
      <w:r w:rsidR="008C6C4D"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проводить рассылку ложных, беспокоящих или</w:t>
      </w:r>
      <w:r w:rsidR="008C6C4D"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6C4D"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угрожающих сообщений (писем);</w:t>
      </w:r>
    </w:p>
    <w:p w:rsidR="008C6C4D" w:rsidRPr="008C6C4D" w:rsidRDefault="007A4662" w:rsidP="008C6C4D">
      <w:pPr>
        <w:spacing w:after="0" w:line="276" w:lineRule="auto"/>
        <w:ind w:left="32" w:firstLine="7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8C6C4D"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 фиксировать свои учётные данные (пароли, имена, идентификаторы,</w:t>
      </w:r>
      <w:r w:rsidR="008C6C4D"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6C4D"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ключи) на материальных носителях;</w:t>
      </w:r>
    </w:p>
    <w:p w:rsidR="008C6C4D" w:rsidRPr="008C6C4D" w:rsidRDefault="008C6C4D" w:rsidP="008C6C4D">
      <w:pPr>
        <w:spacing w:after="0" w:line="276" w:lineRule="auto"/>
        <w:ind w:left="32" w:firstLine="7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7A4662" w:rsidRPr="001A3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 разглашать ставшую известной в ходе выполнения своих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обязанностей информацию, содержащую сведения конфиденциального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характера;</w:t>
      </w:r>
    </w:p>
    <w:p w:rsidR="008C6C4D" w:rsidRPr="008C6C4D" w:rsidRDefault="008C6C4D" w:rsidP="008C6C4D">
      <w:pPr>
        <w:spacing w:after="0" w:line="276" w:lineRule="auto"/>
        <w:ind w:left="32" w:firstLine="7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7A4662" w:rsidRPr="001A3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 вносить изменения в файлы, принадлежащие другим пользователям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4662" w:rsidRPr="001A3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информационной системы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C6C4D" w:rsidRPr="008C6C4D" w:rsidRDefault="008C6C4D" w:rsidP="008C6C4D">
      <w:pPr>
        <w:spacing w:after="0" w:line="276" w:lineRule="auto"/>
        <w:ind w:left="32" w:firstLine="7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C6C4D" w:rsidRPr="008C6C4D" w:rsidRDefault="008C6C4D" w:rsidP="008C6C4D">
      <w:pPr>
        <w:spacing w:after="0" w:line="276" w:lineRule="auto"/>
        <w:ind w:left="3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Права пользователя</w:t>
      </w:r>
    </w:p>
    <w:p w:rsidR="008C6C4D" w:rsidRPr="008C6C4D" w:rsidRDefault="008C6C4D" w:rsidP="008C6C4D">
      <w:pPr>
        <w:spacing w:after="0" w:line="276" w:lineRule="auto"/>
        <w:ind w:left="3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C6C4D" w:rsidRPr="008C6C4D" w:rsidRDefault="008C6C4D" w:rsidP="008C6C4D">
      <w:pPr>
        <w:spacing w:after="0" w:line="276" w:lineRule="auto"/>
        <w:ind w:left="32" w:firstLine="7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Пользователь </w:t>
      </w:r>
      <w:r w:rsidR="007A4662" w:rsidRPr="001A3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информационной системы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имеет право:</w:t>
      </w:r>
    </w:p>
    <w:p w:rsidR="008C6C4D" w:rsidRPr="008C6C4D" w:rsidRDefault="008C6C4D" w:rsidP="008C6C4D">
      <w:pPr>
        <w:spacing w:after="0" w:line="276" w:lineRule="auto"/>
        <w:ind w:left="32" w:firstLine="7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 присутствовать при работах по внесению изменений в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аппаратно-программную конфигурацию закреплённого за ним АРМ;</w:t>
      </w:r>
    </w:p>
    <w:p w:rsidR="008C6C4D" w:rsidRPr="008C6C4D" w:rsidRDefault="008C6C4D" w:rsidP="008C6C4D">
      <w:pPr>
        <w:spacing w:after="0" w:line="276" w:lineRule="auto"/>
        <w:ind w:left="32" w:firstLine="7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участвовать в служебных расследованиях по фактам нарушения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установленных требований обеспечения информационной безопасности,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4662" w:rsidRPr="001A3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несанкционированного доступа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утраты, порчи защищаемой информации и технических компонентов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4662" w:rsidRPr="001A3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информационной системы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если данное нарушение произошло под его идентификационными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данными;</w:t>
      </w:r>
    </w:p>
    <w:p w:rsidR="008C6C4D" w:rsidRPr="008C6C4D" w:rsidRDefault="008C6C4D" w:rsidP="008C6C4D">
      <w:pPr>
        <w:spacing w:after="0" w:line="276" w:lineRule="auto"/>
        <w:ind w:left="32" w:firstLine="7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 своевременно получать доступ к информационным ресурсам </w:t>
      </w:r>
      <w:r w:rsidR="007A4662" w:rsidRPr="001A3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информационных систем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необходимым ему для выполнения своих должностных (функциональных)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обязанностей;</w:t>
      </w:r>
    </w:p>
    <w:p w:rsidR="008C6C4D" w:rsidRPr="008C6C4D" w:rsidRDefault="008C6C4D" w:rsidP="008C6C4D">
      <w:pPr>
        <w:spacing w:after="0" w:line="276" w:lineRule="auto"/>
        <w:ind w:left="32" w:firstLine="7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 требовать от ответственного за техническое обслуживание информационных систем </w:t>
      </w:r>
      <w:r w:rsidR="001A3EA1" w:rsidRPr="001A3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 Контрольно-счетной палаты</w:t>
      </w:r>
      <w:r w:rsidR="001A3EA1"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смены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идентификационных данных в случае появления сведений или подозрений на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то, что эти данные стали известны третьим лицам.</w:t>
      </w:r>
    </w:p>
    <w:p w:rsidR="008C6C4D" w:rsidRPr="008C6C4D" w:rsidRDefault="008C6C4D" w:rsidP="008C6C4D">
      <w:pPr>
        <w:spacing w:after="0" w:line="276" w:lineRule="auto"/>
        <w:ind w:left="32" w:firstLine="7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C6C4D" w:rsidRPr="008C6C4D" w:rsidRDefault="008C6C4D" w:rsidP="008C6C4D">
      <w:pPr>
        <w:spacing w:after="0" w:line="276" w:lineRule="auto"/>
        <w:ind w:left="3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Правила работы в сетях общего доступа</w:t>
      </w:r>
    </w:p>
    <w:p w:rsidR="008C6C4D" w:rsidRPr="008C6C4D" w:rsidRDefault="008C6C4D" w:rsidP="008C6C4D">
      <w:pPr>
        <w:spacing w:after="0" w:line="276" w:lineRule="auto"/>
        <w:ind w:left="3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C6C4D" w:rsidRPr="008C6C4D" w:rsidRDefault="008C6C4D" w:rsidP="008C6C4D">
      <w:pPr>
        <w:spacing w:after="0" w:line="276" w:lineRule="auto"/>
        <w:ind w:left="32" w:firstLine="7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Работа в сетях общего доступа и (или) международного обмена (сети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Интернет) (далее – Сеть) на элементах </w:t>
      </w:r>
      <w:r w:rsidR="001A3EA1" w:rsidRPr="001A3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информационных систем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должна производиться при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служебной необходимости.</w:t>
      </w:r>
    </w:p>
    <w:p w:rsidR="008C6C4D" w:rsidRPr="008C6C4D" w:rsidRDefault="008C6C4D" w:rsidP="008C6C4D">
      <w:pPr>
        <w:spacing w:after="0" w:line="276" w:lineRule="auto"/>
        <w:ind w:left="32" w:firstLine="7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работе в Сети запрещается:</w:t>
      </w:r>
    </w:p>
    <w:p w:rsidR="008C6C4D" w:rsidRPr="008C6C4D" w:rsidRDefault="008C6C4D" w:rsidP="008C6C4D">
      <w:pPr>
        <w:spacing w:after="0" w:line="276" w:lineRule="auto"/>
        <w:ind w:left="32" w:firstLine="7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 осуществлять работу при отключённых средствах защиты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(антивирусной защиты, средств от несанкционированного доступа и т. д.);</w:t>
      </w:r>
    </w:p>
    <w:p w:rsidR="008C6C4D" w:rsidRPr="008C6C4D" w:rsidRDefault="008C6C4D" w:rsidP="008C6C4D">
      <w:pPr>
        <w:spacing w:after="0" w:line="276" w:lineRule="auto"/>
        <w:ind w:left="32" w:firstLine="7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запрещается загружать из Сети программное обеспечение;</w:t>
      </w:r>
    </w:p>
    <w:p w:rsidR="008C6C4D" w:rsidRPr="008C6C4D" w:rsidRDefault="008C6C4D" w:rsidP="008C6C4D">
      <w:pPr>
        <w:spacing w:after="0" w:line="276" w:lineRule="auto"/>
        <w:ind w:left="32" w:firstLine="7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 запрещается посещение сайтов сомнительной репутации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(аморального содержания, содержащие нелегально распространяемое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программное обеспечение или иной контент);</w:t>
      </w:r>
    </w:p>
    <w:p w:rsidR="008C6C4D" w:rsidRPr="008C6C4D" w:rsidRDefault="008C6C4D" w:rsidP="008C6C4D">
      <w:pPr>
        <w:spacing w:after="0" w:line="276" w:lineRule="auto"/>
        <w:ind w:left="32" w:firstLine="7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 запрещается нецелевое использование подключения к Сети.</w:t>
      </w:r>
    </w:p>
    <w:p w:rsidR="008C6C4D" w:rsidRPr="008C6C4D" w:rsidRDefault="008C6C4D" w:rsidP="008C6C4D">
      <w:pPr>
        <w:spacing w:after="0" w:line="276" w:lineRule="auto"/>
        <w:ind w:left="32" w:firstLine="7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C6C4D" w:rsidRPr="008C6C4D" w:rsidRDefault="008C6C4D" w:rsidP="008C6C4D">
      <w:pPr>
        <w:spacing w:after="0" w:line="276" w:lineRule="auto"/>
        <w:ind w:left="3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Ответственность</w:t>
      </w:r>
    </w:p>
    <w:p w:rsidR="008C6C4D" w:rsidRPr="008C6C4D" w:rsidRDefault="008C6C4D" w:rsidP="008C6C4D">
      <w:pPr>
        <w:spacing w:after="0" w:line="276" w:lineRule="auto"/>
        <w:ind w:left="3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C6C4D" w:rsidRPr="008C6C4D" w:rsidRDefault="008C6C4D" w:rsidP="008C6C4D">
      <w:pPr>
        <w:spacing w:after="0" w:line="276" w:lineRule="auto"/>
        <w:ind w:left="32" w:firstLine="7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Пользователь </w:t>
      </w:r>
      <w:r w:rsidR="001A3EA1" w:rsidRPr="001A3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информационных систем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нес</w:t>
      </w:r>
      <w:r w:rsidR="001A3EA1" w:rsidRPr="001A3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персональную ответственность за:</w:t>
      </w:r>
    </w:p>
    <w:p w:rsidR="008C6C4D" w:rsidRPr="008C6C4D" w:rsidRDefault="008C6C4D" w:rsidP="008C6C4D">
      <w:pPr>
        <w:spacing w:after="0" w:line="276" w:lineRule="auto"/>
        <w:ind w:left="32" w:firstLine="7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 ненадлежащее исполнение своих должностных (функциональных)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обязанностей, а также сохранность комплекта АРМ, съ</w:t>
      </w:r>
      <w:r w:rsidR="001A3EA1" w:rsidRPr="001A3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мных носителей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информации, индивидуального средства идентификации и целостность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установленного программного обеспечения;</w:t>
      </w:r>
    </w:p>
    <w:p w:rsidR="008C6C4D" w:rsidRPr="008C6C4D" w:rsidRDefault="008C6C4D" w:rsidP="008C6C4D">
      <w:pPr>
        <w:spacing w:after="0" w:line="276" w:lineRule="auto"/>
        <w:ind w:left="32" w:firstLine="7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разглашение сведений, отнес</w:t>
      </w:r>
      <w:r w:rsidR="001A3EA1" w:rsidRPr="001A3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нных к сведениям конфиденциального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характера, и сведений ограниченного распространения, ставших известными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ему по роду работы.</w:t>
      </w:r>
    </w:p>
    <w:p w:rsidR="008C6C4D" w:rsidRPr="008C6C4D" w:rsidRDefault="008C6C4D" w:rsidP="008C6C4D">
      <w:pPr>
        <w:spacing w:after="0" w:line="276" w:lineRule="auto"/>
        <w:ind w:left="32" w:firstLine="7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Ответственность за нарушение функционирования </w:t>
      </w:r>
      <w:r w:rsidR="001A3EA1" w:rsidRPr="001A3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информационных систем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уничтожение,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блокирование, копирование, фальсификацию информации нес</w:t>
      </w:r>
      <w:r w:rsidR="001A3EA1" w:rsidRPr="001A3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пользователь </w:t>
      </w:r>
      <w:r w:rsidR="001A3EA1" w:rsidRPr="001A3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информационных систем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под чьими идентификационными данными было совершено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нарушение. </w:t>
      </w:r>
    </w:p>
    <w:p w:rsidR="008C6C4D" w:rsidRPr="008C6C4D" w:rsidRDefault="008C6C4D" w:rsidP="008C6C4D">
      <w:pPr>
        <w:spacing w:after="0" w:line="276" w:lineRule="auto"/>
        <w:ind w:left="32" w:firstLine="7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Пользователи </w:t>
      </w:r>
      <w:r w:rsidR="001A3EA1" w:rsidRPr="001A3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информационных систем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виновные в нарушениях, несут уголовную,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административную, гражданско-правовую или дисциплинарную</w:t>
      </w:r>
      <w:r w:rsidRPr="008C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ответственность в соответствии с действующим законодательством Р</w:t>
      </w:r>
      <w:r w:rsidR="001A3EA1" w:rsidRPr="001A3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оссийской 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1A3EA1" w:rsidRPr="001A3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едерации</w:t>
      </w:r>
      <w:r w:rsidRPr="008C6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97618" w:rsidRDefault="007926D9"/>
    <w:sectPr w:rsidR="00497618" w:rsidSect="004E6A49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26D9" w:rsidRDefault="007926D9">
      <w:pPr>
        <w:spacing w:after="0" w:line="240" w:lineRule="auto"/>
      </w:pPr>
      <w:r>
        <w:separator/>
      </w:r>
    </w:p>
  </w:endnote>
  <w:endnote w:type="continuationSeparator" w:id="0">
    <w:p w:rsidR="007926D9" w:rsidRDefault="007926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213" w:rsidRDefault="001A3EA1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26D9" w:rsidRDefault="007926D9">
      <w:pPr>
        <w:spacing w:after="0" w:line="240" w:lineRule="auto"/>
      </w:pPr>
      <w:r>
        <w:separator/>
      </w:r>
    </w:p>
  </w:footnote>
  <w:footnote w:type="continuationSeparator" w:id="0">
    <w:p w:rsidR="007926D9" w:rsidRDefault="007926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213" w:rsidRDefault="001A3EA1">
    <w:pPr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>PAGE   \* MERGEFORMAT</w:instrText>
    </w:r>
    <w:r>
      <w:rPr>
        <w:rFonts w:ascii="Times New Roman" w:hAnsi="Times New Roman" w:cs="Times New Roman"/>
        <w:sz w:val="28"/>
        <w:szCs w:val="28"/>
      </w:rPr>
      <w:fldChar w:fldCharType="separate"/>
    </w:r>
    <w:r w:rsidR="005D56A3">
      <w:rPr>
        <w:rFonts w:ascii="Times New Roman" w:hAnsi="Times New Roman" w:cs="Times New Roman"/>
        <w:noProof/>
        <w:sz w:val="28"/>
        <w:szCs w:val="28"/>
      </w:rPr>
      <w:t>2</w:t>
    </w:r>
    <w:r>
      <w:rPr>
        <w:rFonts w:ascii="Times New Roman" w:hAnsi="Times New Roman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5D207D"/>
    <w:multiLevelType w:val="hybridMultilevel"/>
    <w:tmpl w:val="1E5894FE"/>
    <w:lvl w:ilvl="0" w:tplc="8C1236E4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E88"/>
    <w:rsid w:val="001A3EA1"/>
    <w:rsid w:val="001B4C2C"/>
    <w:rsid w:val="004030DA"/>
    <w:rsid w:val="004E0E3A"/>
    <w:rsid w:val="004E6A49"/>
    <w:rsid w:val="00525187"/>
    <w:rsid w:val="00540F66"/>
    <w:rsid w:val="005D56A3"/>
    <w:rsid w:val="00617E88"/>
    <w:rsid w:val="00685C28"/>
    <w:rsid w:val="006E2BAC"/>
    <w:rsid w:val="007926D9"/>
    <w:rsid w:val="007A4662"/>
    <w:rsid w:val="008A3B2F"/>
    <w:rsid w:val="008C6C4D"/>
    <w:rsid w:val="008F4E55"/>
    <w:rsid w:val="00907D42"/>
    <w:rsid w:val="009D0BEF"/>
    <w:rsid w:val="00A541EE"/>
    <w:rsid w:val="00A96631"/>
    <w:rsid w:val="00B84736"/>
    <w:rsid w:val="00CF49F2"/>
    <w:rsid w:val="00D9541E"/>
    <w:rsid w:val="00F1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52404A-CAD1-42CA-978C-B44D331A1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3EA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85C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85C2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E6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E6A49"/>
  </w:style>
  <w:style w:type="paragraph" w:styleId="a8">
    <w:name w:val="footer"/>
    <w:basedOn w:val="a"/>
    <w:link w:val="a9"/>
    <w:uiPriority w:val="99"/>
    <w:unhideWhenUsed/>
    <w:rsid w:val="004E6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E6A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1362</Words>
  <Characters>7767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v.starkovskii</dc:creator>
  <cp:keywords/>
  <dc:description/>
  <cp:lastModifiedBy>a.pasuk</cp:lastModifiedBy>
  <cp:revision>13</cp:revision>
  <cp:lastPrinted>2025-06-24T20:16:00Z</cp:lastPrinted>
  <dcterms:created xsi:type="dcterms:W3CDTF">2025-06-23T09:31:00Z</dcterms:created>
  <dcterms:modified xsi:type="dcterms:W3CDTF">2025-07-02T08:35:00Z</dcterms:modified>
</cp:coreProperties>
</file>